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671" w:tblpY="411"/>
        <w:tblW w:w="1972" w:type="dxa"/>
        <w:tblInd w:w="0" w:type="dxa"/>
        <w:tblCellMar>
          <w:top w:w="1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2"/>
      </w:tblGrid>
      <w:tr w:rsidR="00DD2881" w14:paraId="40882B30" w14:textId="77777777" w:rsidTr="00DB3ED6">
        <w:trPr>
          <w:trHeight w:val="1661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C7F0" w14:textId="77777777" w:rsidR="00DD2881" w:rsidRDefault="00DD2881" w:rsidP="00DD2881">
            <w:pPr>
              <w:spacing w:after="16"/>
              <w:jc w:val="center"/>
            </w:pPr>
            <w:r>
              <w:t xml:space="preserve">Pass Port Size </w:t>
            </w:r>
          </w:p>
          <w:p w14:paraId="22FC34F4" w14:textId="77777777" w:rsidR="00DD2881" w:rsidRDefault="00DD2881" w:rsidP="00DD2881">
            <w:pPr>
              <w:ind w:left="2"/>
              <w:jc w:val="center"/>
            </w:pPr>
            <w:r>
              <w:t xml:space="preserve">Photo </w:t>
            </w:r>
          </w:p>
        </w:tc>
      </w:tr>
    </w:tbl>
    <w:p w14:paraId="7039BD9F" w14:textId="154A48A4" w:rsidR="00636181" w:rsidRPr="002246EE" w:rsidRDefault="00636181" w:rsidP="00636181">
      <w:pPr>
        <w:spacing w:after="235"/>
        <w:ind w:left="17" w:right="774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20"/>
        </w:rPr>
        <w:t>MUST/TAGDEV/202</w:t>
      </w:r>
      <w:r w:rsidR="00650690">
        <w:rPr>
          <w:rFonts w:ascii="Maiandra GD" w:eastAsia="Maiandra GD" w:hAnsi="Maiandra GD" w:cs="Maiandra GD"/>
          <w:sz w:val="20"/>
        </w:rPr>
        <w:t>6</w:t>
      </w:r>
    </w:p>
    <w:p w14:paraId="75F138AD" w14:textId="371617EA" w:rsidR="00816344" w:rsidRDefault="00636181" w:rsidP="00481182">
      <w:pPr>
        <w:spacing w:after="117"/>
        <w:ind w:right="5058"/>
        <w:jc w:val="right"/>
        <w:rPr>
          <w:rFonts w:ascii="Maiandra GD" w:hAnsi="Maiandra GD"/>
        </w:rPr>
      </w:pPr>
      <w:r w:rsidRPr="002246EE">
        <w:rPr>
          <w:rFonts w:ascii="Maiandra GD" w:hAnsi="Maiandra GD"/>
          <w:noProof/>
        </w:rPr>
        <w:drawing>
          <wp:inline distT="0" distB="0" distL="0" distR="0" wp14:anchorId="454FEBD4" wp14:editId="27F54B40">
            <wp:extent cx="1447800" cy="1358900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2730" w14:textId="77777777" w:rsidR="00481182" w:rsidRPr="00E0040E" w:rsidRDefault="00481182" w:rsidP="00481182">
      <w:pPr>
        <w:spacing w:after="117"/>
        <w:ind w:right="5058"/>
        <w:jc w:val="right"/>
        <w:rPr>
          <w:rFonts w:ascii="Maiandra GD" w:hAnsi="Maiandra GD"/>
        </w:rPr>
      </w:pPr>
    </w:p>
    <w:tbl>
      <w:tblPr>
        <w:tblStyle w:val="TableGrid"/>
        <w:tblpPr w:vertAnchor="text" w:horzAnchor="margin" w:tblpXSpec="right" w:tblpY="11"/>
        <w:tblOverlap w:val="never"/>
        <w:tblW w:w="2965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</w:tblGrid>
      <w:tr w:rsidR="00636181" w:rsidRPr="002246EE" w14:paraId="5A31B3A0" w14:textId="77777777" w:rsidTr="00E0040E">
        <w:trPr>
          <w:trHeight w:val="40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B447" w14:textId="77777777" w:rsidR="00636181" w:rsidRPr="00D82488" w:rsidRDefault="00636181" w:rsidP="00636181">
            <w:pPr>
              <w:rPr>
                <w:rFonts w:ascii="Maiandra GD" w:hAnsi="Maiandra GD"/>
                <w:b/>
                <w:bCs/>
              </w:rPr>
            </w:pPr>
            <w:r w:rsidRPr="00D82488">
              <w:rPr>
                <w:rFonts w:ascii="Maiandra GD" w:eastAsia="Maiandra GD" w:hAnsi="Maiandra GD" w:cs="Maiandra GD"/>
                <w:b/>
                <w:bCs/>
              </w:rPr>
              <w:t xml:space="preserve">FOR OFFICE USE ONLY </w:t>
            </w:r>
          </w:p>
        </w:tc>
      </w:tr>
      <w:tr w:rsidR="00636181" w:rsidRPr="002246EE" w14:paraId="7F8F5633" w14:textId="77777777" w:rsidTr="00E0040E">
        <w:trPr>
          <w:trHeight w:val="40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E4EE" w14:textId="77777777" w:rsidR="00636181" w:rsidRPr="00D82488" w:rsidRDefault="00636181" w:rsidP="00636181">
            <w:pPr>
              <w:rPr>
                <w:rFonts w:ascii="Maiandra GD" w:hAnsi="Maiandra GD"/>
                <w:b/>
                <w:bCs/>
              </w:rPr>
            </w:pPr>
            <w:r w:rsidRPr="00D82488">
              <w:rPr>
                <w:rFonts w:ascii="Maiandra GD" w:eastAsia="Maiandra GD" w:hAnsi="Maiandra GD" w:cs="Maiandra GD"/>
                <w:b/>
                <w:bCs/>
              </w:rPr>
              <w:t xml:space="preserve">ENTRY YEAR </w:t>
            </w:r>
          </w:p>
        </w:tc>
      </w:tr>
      <w:tr w:rsidR="00636181" w:rsidRPr="002246EE" w14:paraId="2451258B" w14:textId="77777777" w:rsidTr="00E0040E">
        <w:trPr>
          <w:trHeight w:val="40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D744" w14:textId="77777777" w:rsidR="00636181" w:rsidRPr="00D82488" w:rsidRDefault="00636181" w:rsidP="00636181">
            <w:pPr>
              <w:rPr>
                <w:rFonts w:ascii="Maiandra GD" w:hAnsi="Maiandra GD"/>
                <w:b/>
                <w:bCs/>
              </w:rPr>
            </w:pPr>
            <w:r w:rsidRPr="00D82488">
              <w:rPr>
                <w:rFonts w:ascii="Maiandra GD" w:eastAsia="Maiandra GD" w:hAnsi="Maiandra GD" w:cs="Maiandra GD"/>
                <w:b/>
                <w:bCs/>
              </w:rPr>
              <w:t xml:space="preserve">APPLICATION No. </w:t>
            </w:r>
          </w:p>
        </w:tc>
      </w:tr>
      <w:tr w:rsidR="00636181" w:rsidRPr="002246EE" w14:paraId="7BF7A602" w14:textId="77777777" w:rsidTr="00793438">
        <w:trPr>
          <w:trHeight w:val="26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72B" w14:textId="77777777" w:rsidR="00636181" w:rsidRPr="00D82488" w:rsidRDefault="00636181" w:rsidP="00636181">
            <w:pPr>
              <w:rPr>
                <w:rFonts w:ascii="Maiandra GD" w:hAnsi="Maiandra GD"/>
                <w:b/>
                <w:bCs/>
              </w:rPr>
            </w:pPr>
            <w:r w:rsidRPr="00D82488">
              <w:rPr>
                <w:rFonts w:ascii="Maiandra GD" w:eastAsia="Maiandra GD" w:hAnsi="Maiandra GD" w:cs="Maiandra GD"/>
                <w:b/>
                <w:bCs/>
              </w:rPr>
              <w:t xml:space="preserve">RECEIPT No. </w:t>
            </w:r>
          </w:p>
        </w:tc>
      </w:tr>
    </w:tbl>
    <w:p w14:paraId="084A445E" w14:textId="77777777" w:rsidR="007472C4" w:rsidRPr="00CA6718" w:rsidRDefault="00000000" w:rsidP="00D82488">
      <w:pPr>
        <w:spacing w:after="217"/>
        <w:ind w:left="1460" w:right="38" w:firstLine="710"/>
        <w:jc w:val="center"/>
        <w:rPr>
          <w:rFonts w:ascii="Maiandra GD" w:eastAsia="Maiandra GD" w:hAnsi="Maiandra GD" w:cs="Maiandra GD"/>
          <w:b/>
          <w:bCs/>
        </w:rPr>
      </w:pPr>
      <w:r w:rsidRPr="00CA6718">
        <w:rPr>
          <w:rFonts w:ascii="Maiandra GD" w:eastAsia="Maiandra GD" w:hAnsi="Maiandra GD" w:cs="Maiandra GD"/>
          <w:b/>
          <w:bCs/>
        </w:rPr>
        <w:t>MALAWI UNIVERSITY OF S</w:t>
      </w:r>
      <w:r w:rsidR="0089171E" w:rsidRPr="00CA6718">
        <w:rPr>
          <w:rFonts w:ascii="Maiandra GD" w:eastAsia="Maiandra GD" w:hAnsi="Maiandra GD" w:cs="Maiandra GD"/>
          <w:b/>
          <w:bCs/>
        </w:rPr>
        <w:t>CIENCE AND TECHNOLOGY</w:t>
      </w:r>
    </w:p>
    <w:p w14:paraId="6B77A2F8" w14:textId="2857B727" w:rsidR="00636181" w:rsidRPr="004E1F97" w:rsidRDefault="00636181" w:rsidP="004E1F97">
      <w:pPr>
        <w:spacing w:after="217"/>
        <w:ind w:left="2170" w:right="38"/>
        <w:jc w:val="center"/>
        <w:rPr>
          <w:rFonts w:ascii="Maiandra GD" w:hAnsi="Maiandra GD"/>
          <w:b/>
          <w:bCs/>
        </w:rPr>
      </w:pPr>
      <w:r w:rsidRPr="00CA6718">
        <w:rPr>
          <w:rFonts w:ascii="Maiandra GD" w:eastAsia="Maiandra GD" w:hAnsi="Maiandra GD" w:cs="Maiandra GD"/>
          <w:b/>
          <w:bCs/>
        </w:rPr>
        <w:t>2026</w:t>
      </w:r>
      <w:r w:rsidR="0089171E" w:rsidRPr="00CA6718">
        <w:rPr>
          <w:rFonts w:ascii="Maiandra GD" w:eastAsia="Maiandra GD" w:hAnsi="Maiandra GD" w:cs="Maiandra GD"/>
          <w:b/>
          <w:bCs/>
        </w:rPr>
        <w:t xml:space="preserve"> </w:t>
      </w:r>
      <w:r w:rsidRPr="00CA6718">
        <w:rPr>
          <w:rFonts w:ascii="Maiandra GD" w:hAnsi="Maiandra GD"/>
          <w:b/>
          <w:bCs/>
        </w:rPr>
        <w:t>TAGDEV 2.0 UNDERGRADUATE PROGRAMME</w:t>
      </w:r>
      <w:r w:rsidR="004E1F97">
        <w:rPr>
          <w:rFonts w:ascii="Maiandra GD" w:hAnsi="Maiandra GD"/>
          <w:b/>
          <w:bCs/>
        </w:rPr>
        <w:t xml:space="preserve"> </w:t>
      </w:r>
      <w:r w:rsidRPr="00CA6718">
        <w:rPr>
          <w:rFonts w:ascii="Maiandra GD" w:hAnsi="Maiandra GD"/>
          <w:b/>
          <w:bCs/>
        </w:rPr>
        <w:t>APPLICATION FORM</w:t>
      </w:r>
    </w:p>
    <w:p w14:paraId="6CFB27EB" w14:textId="77777777" w:rsidR="00BA6DA1" w:rsidRDefault="00BA6DA1" w:rsidP="00BA6DA1">
      <w:pPr>
        <w:spacing w:after="217"/>
        <w:ind w:left="1460" w:right="38" w:firstLine="710"/>
        <w:jc w:val="center"/>
        <w:rPr>
          <w:rFonts w:ascii="Maiandra GD" w:hAnsi="Maiandra GD"/>
        </w:rPr>
      </w:pPr>
    </w:p>
    <w:p w14:paraId="29B61767" w14:textId="77777777" w:rsidR="009771EB" w:rsidRPr="002246EE" w:rsidRDefault="009771EB" w:rsidP="00BA6DA1">
      <w:pPr>
        <w:spacing w:after="217"/>
        <w:ind w:left="1460" w:right="38" w:firstLine="710"/>
        <w:jc w:val="center"/>
        <w:rPr>
          <w:rFonts w:ascii="Maiandra GD" w:hAnsi="Maiandra GD"/>
        </w:rPr>
      </w:pPr>
    </w:p>
    <w:p w14:paraId="44E0C38D" w14:textId="77777777" w:rsidR="00941043" w:rsidRPr="002246EE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62" w:lineRule="auto"/>
        <w:ind w:left="437" w:right="234" w:hanging="42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34"/>
          <w:vertAlign w:val="superscript"/>
        </w:rPr>
        <w:t xml:space="preserve"> </w:t>
      </w:r>
      <w:r w:rsidRPr="002246EE">
        <w:rPr>
          <w:rFonts w:ascii="Maiandra GD" w:eastAsia="Maiandra GD" w:hAnsi="Maiandra GD" w:cs="Maiandra GD"/>
          <w:sz w:val="34"/>
          <w:vertAlign w:val="superscript"/>
        </w:rPr>
        <w:tab/>
      </w:r>
      <w:r w:rsidRPr="002246EE">
        <w:rPr>
          <w:rFonts w:ascii="Maiandra GD" w:eastAsia="Maiandra GD" w:hAnsi="Maiandra GD" w:cs="Maiandra GD"/>
          <w:b/>
          <w:bCs/>
        </w:rPr>
        <w:t>NOTE</w:t>
      </w:r>
      <w:r w:rsidRPr="002246EE">
        <w:rPr>
          <w:rFonts w:ascii="Maiandra GD" w:eastAsia="Maiandra GD" w:hAnsi="Maiandra GD" w:cs="Maiandra GD"/>
        </w:rPr>
        <w:t xml:space="preserve">:   All those currently enrolled in public universities and those who were withdrawn on academic grounds are </w:t>
      </w:r>
      <w:r w:rsidRPr="002246EE">
        <w:rPr>
          <w:rFonts w:ascii="Maiandra GD" w:eastAsia="Maiandra GD" w:hAnsi="Maiandra GD" w:cs="Maiandra GD"/>
          <w:b/>
          <w:bCs/>
        </w:rPr>
        <w:t>NOT</w:t>
      </w:r>
      <w:r w:rsidRPr="002246EE">
        <w:rPr>
          <w:rFonts w:ascii="Maiandra GD" w:eastAsia="Maiandra GD" w:hAnsi="Maiandra GD" w:cs="Maiandra GD"/>
        </w:rPr>
        <w:t xml:space="preserve"> eligible to apply.</w:t>
      </w:r>
      <w:r w:rsidRPr="002246EE">
        <w:rPr>
          <w:rFonts w:ascii="Maiandra GD" w:eastAsia="Maiandra GD" w:hAnsi="Maiandra GD" w:cs="Maiandra GD"/>
          <w:sz w:val="23"/>
        </w:rPr>
        <w:t xml:space="preserve"> </w:t>
      </w:r>
    </w:p>
    <w:p w14:paraId="7DBADD86" w14:textId="12B9F75C" w:rsidR="00941043" w:rsidRPr="002246EE" w:rsidRDefault="00941043" w:rsidP="002246EE">
      <w:pPr>
        <w:spacing w:after="311"/>
        <w:rPr>
          <w:rFonts w:ascii="Maiandra GD" w:hAnsi="Maiandra GD"/>
        </w:rPr>
      </w:pPr>
    </w:p>
    <w:p w14:paraId="695F3B71" w14:textId="51131CD0" w:rsidR="00941043" w:rsidRPr="002246EE" w:rsidRDefault="00000000" w:rsidP="009771EB">
      <w:pPr>
        <w:spacing w:after="204" w:line="337" w:lineRule="auto"/>
        <w:ind w:left="10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23"/>
        </w:rPr>
        <w:t xml:space="preserve">This form should be completed in </w:t>
      </w:r>
      <w:r w:rsidRPr="002246EE">
        <w:rPr>
          <w:rFonts w:ascii="Maiandra GD" w:eastAsia="Maiandra GD" w:hAnsi="Maiandra GD" w:cs="Maiandra GD"/>
          <w:b/>
          <w:bCs/>
          <w:sz w:val="23"/>
        </w:rPr>
        <w:t>BLOCK LETTERS</w:t>
      </w:r>
      <w:r w:rsidRPr="002246EE">
        <w:rPr>
          <w:rFonts w:ascii="Maiandra GD" w:eastAsia="Maiandra GD" w:hAnsi="Maiandra GD" w:cs="Maiandra GD"/>
          <w:sz w:val="23"/>
        </w:rPr>
        <w:t xml:space="preserve"> and returned </w:t>
      </w:r>
      <w:r w:rsidR="009771EB">
        <w:rPr>
          <w:rFonts w:ascii="Maiandra GD" w:eastAsia="Maiandra GD" w:hAnsi="Maiandra GD" w:cs="Maiandra GD"/>
          <w:sz w:val="23"/>
        </w:rPr>
        <w:t xml:space="preserve">to the address below: </w:t>
      </w:r>
    </w:p>
    <w:p w14:paraId="05785F9B" w14:textId="77777777" w:rsidR="00941043" w:rsidRPr="002246EE" w:rsidRDefault="00000000">
      <w:pPr>
        <w:spacing w:after="95"/>
        <w:ind w:left="1435" w:right="597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23"/>
        </w:rPr>
        <w:t xml:space="preserve">University Registrar </w:t>
      </w:r>
    </w:p>
    <w:p w14:paraId="75F872F4" w14:textId="77777777" w:rsidR="00941043" w:rsidRPr="002246EE" w:rsidRDefault="00000000">
      <w:pPr>
        <w:spacing w:after="95"/>
        <w:ind w:left="1435" w:right="597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23"/>
        </w:rPr>
        <w:t xml:space="preserve">Malawi University of Science &amp; Technology, </w:t>
      </w:r>
    </w:p>
    <w:p w14:paraId="575EFCF1" w14:textId="77777777" w:rsidR="00941043" w:rsidRPr="002246EE" w:rsidRDefault="00000000">
      <w:pPr>
        <w:spacing w:after="95"/>
        <w:ind w:left="1435" w:right="597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23"/>
        </w:rPr>
        <w:t xml:space="preserve">P.O. Box 5196 </w:t>
      </w:r>
    </w:p>
    <w:p w14:paraId="721A7E97" w14:textId="77777777" w:rsidR="00941043" w:rsidRPr="002246EE" w:rsidRDefault="00000000">
      <w:pPr>
        <w:tabs>
          <w:tab w:val="center" w:pos="2276"/>
          <w:tab w:val="center" w:pos="7681"/>
        </w:tabs>
        <w:spacing w:after="95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  <w:sz w:val="23"/>
        </w:rPr>
        <w:t xml:space="preserve">Limbe, MALAWI </w:t>
      </w:r>
      <w:r w:rsidRPr="002246EE">
        <w:rPr>
          <w:rFonts w:ascii="Maiandra GD" w:eastAsia="Maiandra GD" w:hAnsi="Maiandra GD" w:cs="Maiandra GD"/>
          <w:sz w:val="23"/>
        </w:rPr>
        <w:tab/>
        <w:t xml:space="preserve"> </w:t>
      </w:r>
    </w:p>
    <w:p w14:paraId="7D776D46" w14:textId="77777777" w:rsidR="00941043" w:rsidRPr="002246EE" w:rsidRDefault="00000000">
      <w:pPr>
        <w:spacing w:after="95"/>
        <w:ind w:left="1435" w:right="597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  <w:sz w:val="23"/>
        </w:rPr>
        <w:t xml:space="preserve">Tel: 2651478000 </w:t>
      </w:r>
    </w:p>
    <w:p w14:paraId="69A81189" w14:textId="77777777" w:rsidR="00941043" w:rsidRPr="002246EE" w:rsidRDefault="00000000">
      <w:pPr>
        <w:tabs>
          <w:tab w:val="center" w:pos="3072"/>
          <w:tab w:val="center" w:pos="5510"/>
        </w:tabs>
        <w:spacing w:after="331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  <w:sz w:val="23"/>
        </w:rPr>
        <w:t xml:space="preserve">Email: </w:t>
      </w:r>
      <w:r w:rsidRPr="002246EE">
        <w:rPr>
          <w:rFonts w:ascii="Maiandra GD" w:eastAsia="Maiandra GD" w:hAnsi="Maiandra GD" w:cs="Maiandra GD"/>
          <w:color w:val="0000FF"/>
          <w:sz w:val="23"/>
          <w:u w:val="single" w:color="0000FF"/>
        </w:rPr>
        <w:t>acacademics@must.ac.mw</w:t>
      </w:r>
      <w:r w:rsidRPr="002246EE">
        <w:rPr>
          <w:rFonts w:ascii="Maiandra GD" w:eastAsia="Maiandra GD" w:hAnsi="Maiandra GD" w:cs="Maiandra GD"/>
          <w:sz w:val="23"/>
        </w:rPr>
        <w:t xml:space="preserve"> </w:t>
      </w:r>
      <w:r w:rsidRPr="002246EE">
        <w:rPr>
          <w:rFonts w:ascii="Maiandra GD" w:eastAsia="Maiandra GD" w:hAnsi="Maiandra GD" w:cs="Maiandra GD"/>
          <w:sz w:val="23"/>
        </w:rPr>
        <w:tab/>
      </w:r>
      <w:r w:rsidRPr="002246EE">
        <w:rPr>
          <w:rFonts w:ascii="Maiandra GD" w:eastAsia="Maiandra GD" w:hAnsi="Maiandra GD" w:cs="Maiandra GD"/>
        </w:rPr>
        <w:t xml:space="preserve"> </w:t>
      </w:r>
    </w:p>
    <w:p w14:paraId="6FB59F64" w14:textId="77777777" w:rsidR="00941043" w:rsidRPr="002246EE" w:rsidRDefault="00000000">
      <w:pPr>
        <w:spacing w:after="116" w:line="249" w:lineRule="auto"/>
        <w:ind w:left="387" w:right="530" w:hanging="1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>1.</w:t>
      </w:r>
      <w:r w:rsidRPr="002246EE">
        <w:rPr>
          <w:rFonts w:ascii="Maiandra GD" w:eastAsia="Arial" w:hAnsi="Maiandra GD" w:cs="Arial"/>
          <w:b/>
          <w:bCs/>
        </w:rPr>
        <w:t xml:space="preserve"> </w:t>
      </w:r>
      <w:r w:rsidRPr="002246EE">
        <w:rPr>
          <w:rFonts w:ascii="Maiandra GD" w:eastAsia="Maiandra GD" w:hAnsi="Maiandra GD" w:cs="Maiandra GD"/>
          <w:b/>
          <w:bCs/>
        </w:rPr>
        <w:t xml:space="preserve">PERSONAL DETAILS </w:t>
      </w:r>
    </w:p>
    <w:p w14:paraId="25B0AB60" w14:textId="77777777" w:rsidR="00941043" w:rsidRPr="002246EE" w:rsidRDefault="00000000">
      <w:pPr>
        <w:spacing w:after="108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Surname:…………….……………………………...…………………………………………..………………… </w:t>
      </w:r>
    </w:p>
    <w:p w14:paraId="05AB5905" w14:textId="77777777" w:rsidR="00941043" w:rsidRPr="002246EE" w:rsidRDefault="00000000">
      <w:pPr>
        <w:spacing w:after="108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First Names: ………………………………………….………………………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………………………………. </w:t>
      </w:r>
    </w:p>
    <w:p w14:paraId="1982D1D0" w14:textId="77777777" w:rsidR="00941043" w:rsidRPr="002246EE" w:rsidRDefault="00000000">
      <w:pPr>
        <w:spacing w:after="118" w:line="249" w:lineRule="auto"/>
        <w:ind w:left="733" w:right="530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Title (</w:t>
      </w:r>
      <w:proofErr w:type="spellStart"/>
      <w:r w:rsidRPr="002246EE">
        <w:rPr>
          <w:rFonts w:ascii="Maiandra GD" w:eastAsia="Maiandra GD" w:hAnsi="Maiandra GD" w:cs="Maiandra GD"/>
        </w:rPr>
        <w:t>Mr</w:t>
      </w:r>
      <w:proofErr w:type="spellEnd"/>
      <w:r w:rsidRPr="002246EE">
        <w:rPr>
          <w:rFonts w:ascii="Maiandra GD" w:eastAsia="Maiandra GD" w:hAnsi="Maiandra GD" w:cs="Maiandra GD"/>
        </w:rPr>
        <w:t>/</w:t>
      </w:r>
      <w:proofErr w:type="spellStart"/>
      <w:r w:rsidRPr="002246EE">
        <w:rPr>
          <w:rFonts w:ascii="Maiandra GD" w:eastAsia="Maiandra GD" w:hAnsi="Maiandra GD" w:cs="Maiandra GD"/>
        </w:rPr>
        <w:t>Mrs</w:t>
      </w:r>
      <w:proofErr w:type="spellEnd"/>
      <w:r w:rsidRPr="002246EE">
        <w:rPr>
          <w:rFonts w:ascii="Maiandra GD" w:eastAsia="Maiandra GD" w:hAnsi="Maiandra GD" w:cs="Maiandra GD"/>
        </w:rPr>
        <w:t>/Miss/</w:t>
      </w:r>
      <w:proofErr w:type="spellStart"/>
      <w:r w:rsidRPr="002246EE">
        <w:rPr>
          <w:rFonts w:ascii="Maiandra GD" w:eastAsia="Maiandra GD" w:hAnsi="Maiandra GD" w:cs="Maiandra GD"/>
        </w:rPr>
        <w:t>Ms</w:t>
      </w:r>
      <w:proofErr w:type="spellEnd"/>
      <w:r w:rsidRPr="002246EE">
        <w:rPr>
          <w:rFonts w:ascii="Maiandra GD" w:eastAsia="Maiandra GD" w:hAnsi="Maiandra GD" w:cs="Maiandra GD"/>
        </w:rPr>
        <w:t>/Rev./Others): ………………………………………………………………………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 </w:t>
      </w:r>
    </w:p>
    <w:p w14:paraId="4AB7C67E" w14:textId="77777777" w:rsidR="00941043" w:rsidRPr="002246EE" w:rsidRDefault="00000000">
      <w:pPr>
        <w:spacing w:after="108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Marital Status: ...……………………………………………………………………………………………………. </w:t>
      </w:r>
    </w:p>
    <w:p w14:paraId="0746B6E1" w14:textId="77777777" w:rsidR="00941043" w:rsidRPr="002246EE" w:rsidRDefault="00000000">
      <w:pPr>
        <w:spacing w:after="108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Maiden Name (if applicable): …………………………………………………………………………………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 </w:t>
      </w:r>
    </w:p>
    <w:p w14:paraId="3EE286D1" w14:textId="77777777" w:rsidR="00941043" w:rsidRPr="002246EE" w:rsidRDefault="00000000">
      <w:pPr>
        <w:spacing w:after="108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Date and Place of Birth: ……………………………………….………………………………………………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 </w:t>
      </w:r>
    </w:p>
    <w:p w14:paraId="135AD8CB" w14:textId="77777777" w:rsidR="00941043" w:rsidRPr="002246EE" w:rsidRDefault="00000000">
      <w:pPr>
        <w:spacing w:after="34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Nationality: ……………………………………………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>……………………….……………………………… Country of Residence: ………………………………………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………………………………………………… Gender:  </w:t>
      </w:r>
      <w:r w:rsidRPr="002246EE">
        <w:rPr>
          <w:rFonts w:ascii="Maiandra GD" w:eastAsia="Maiandra GD" w:hAnsi="Maiandra GD" w:cs="Maiandra GD"/>
        </w:rPr>
        <w:tab/>
        <w:t xml:space="preserve"> </w:t>
      </w:r>
      <w:r w:rsidRPr="002246EE">
        <w:rPr>
          <w:rFonts w:ascii="Maiandra GD" w:eastAsia="Maiandra GD" w:hAnsi="Maiandra GD" w:cs="Maiandra GD"/>
        </w:rPr>
        <w:tab/>
        <w:t xml:space="preserve">Female: </w:t>
      </w:r>
      <w:r w:rsidRPr="002246EE">
        <w:rPr>
          <w:rFonts w:ascii="Maiandra GD" w:eastAsia="Maiandra GD" w:hAnsi="Maiandra GD" w:cs="Maiandra GD"/>
        </w:rPr>
        <w:tab/>
        <w:t xml:space="preserve"> </w:t>
      </w:r>
      <w:r w:rsidRPr="002246EE">
        <w:rPr>
          <w:rFonts w:ascii="Maiandra GD" w:hAnsi="Maiandra GD"/>
          <w:noProof/>
        </w:rPr>
        <mc:AlternateContent>
          <mc:Choice Requires="wpg">
            <w:drawing>
              <wp:inline distT="0" distB="0" distL="0" distR="0" wp14:anchorId="1C923A7F" wp14:editId="30DAE943">
                <wp:extent cx="261455" cy="276872"/>
                <wp:effectExtent l="0" t="0" r="0" b="0"/>
                <wp:docPr id="8625" name="Group 8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55" cy="276872"/>
                          <a:chOff x="0" y="0"/>
                          <a:chExt cx="261455" cy="276872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61455" cy="2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55" h="276872">
                                <a:moveTo>
                                  <a:pt x="0" y="276872"/>
                                </a:moveTo>
                                <a:lnTo>
                                  <a:pt x="261455" y="276872"/>
                                </a:lnTo>
                                <a:lnTo>
                                  <a:pt x="26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5" style="width:20.587pt;height:21.801pt;mso-position-horizontal-relative:char;mso-position-vertical-relative:line" coordsize="2614,2768">
                <v:shape id="Shape 174" style="position:absolute;width:2614;height:2768;left:0;top:0;" coordsize="261455,276872" path="m0,276872l261455,276872l261455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2246EE">
        <w:rPr>
          <w:rFonts w:ascii="Maiandra GD" w:eastAsia="Maiandra GD" w:hAnsi="Maiandra GD" w:cs="Maiandra GD"/>
        </w:rPr>
        <w:tab/>
        <w:t xml:space="preserve"> </w:t>
      </w:r>
      <w:r w:rsidRPr="002246EE">
        <w:rPr>
          <w:rFonts w:ascii="Maiandra GD" w:eastAsia="Maiandra GD" w:hAnsi="Maiandra GD" w:cs="Maiandra GD"/>
        </w:rPr>
        <w:tab/>
        <w:t xml:space="preserve">Male: </w:t>
      </w:r>
      <w:r w:rsidRPr="002246EE">
        <w:rPr>
          <w:rFonts w:ascii="Maiandra GD" w:eastAsia="Maiandra GD" w:hAnsi="Maiandra GD" w:cs="Maiandra GD"/>
        </w:rPr>
        <w:tab/>
      </w:r>
      <w:r w:rsidRPr="002246EE">
        <w:rPr>
          <w:rFonts w:ascii="Maiandra GD" w:hAnsi="Maiandra GD"/>
          <w:noProof/>
        </w:rPr>
        <mc:AlternateContent>
          <mc:Choice Requires="wpg">
            <w:drawing>
              <wp:inline distT="0" distB="0" distL="0" distR="0" wp14:anchorId="593381FC" wp14:editId="280E87CD">
                <wp:extent cx="261455" cy="276872"/>
                <wp:effectExtent l="0" t="0" r="0" b="0"/>
                <wp:docPr id="8626" name="Group 8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55" cy="276872"/>
                          <a:chOff x="0" y="0"/>
                          <a:chExt cx="261455" cy="276872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261455" cy="2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55" h="276872">
                                <a:moveTo>
                                  <a:pt x="0" y="276872"/>
                                </a:moveTo>
                                <a:lnTo>
                                  <a:pt x="261455" y="276872"/>
                                </a:lnTo>
                                <a:lnTo>
                                  <a:pt x="26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6" style="width:20.587pt;height:21.801pt;mso-position-horizontal-relative:char;mso-position-vertical-relative:line" coordsize="2614,2768">
                <v:shape id="Shape 176" style="position:absolute;width:2614;height:2768;left:0;top:0;" coordsize="261455,276872" path="m0,276872l261455,276872l261455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3BA78F" w14:textId="77777777" w:rsidR="00941043" w:rsidRDefault="00000000">
      <w:pPr>
        <w:spacing w:after="109"/>
        <w:ind w:left="738"/>
        <w:rPr>
          <w:rFonts w:ascii="Maiandra GD" w:eastAsia="Maiandra GD" w:hAnsi="Maiandra GD" w:cs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15579FA7" w14:textId="77777777" w:rsidR="00E616A4" w:rsidRPr="002246EE" w:rsidRDefault="00E616A4">
      <w:pPr>
        <w:spacing w:after="109"/>
        <w:ind w:left="738"/>
        <w:rPr>
          <w:rFonts w:ascii="Maiandra GD" w:hAnsi="Maiandra GD"/>
        </w:rPr>
      </w:pPr>
    </w:p>
    <w:p w14:paraId="4E97DB2F" w14:textId="77777777" w:rsidR="00941043" w:rsidRPr="002246EE" w:rsidRDefault="00000000">
      <w:pPr>
        <w:spacing w:after="108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Address for Correspondence:  ……………………………………………….….……………………………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 </w:t>
      </w:r>
    </w:p>
    <w:p w14:paraId="32C089CB" w14:textId="77777777" w:rsidR="00941043" w:rsidRPr="002246EE" w:rsidRDefault="00000000">
      <w:pPr>
        <w:tabs>
          <w:tab w:val="center" w:pos="738"/>
          <w:tab w:val="center" w:pos="1458"/>
          <w:tab w:val="center" w:pos="2178"/>
          <w:tab w:val="center" w:pos="2898"/>
          <w:tab w:val="center" w:pos="7155"/>
        </w:tabs>
        <w:spacing w:after="108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 xml:space="preserve"> </w:t>
      </w:r>
      <w:r w:rsidRPr="002246EE">
        <w:rPr>
          <w:rFonts w:ascii="Maiandra GD" w:eastAsia="Maiandra GD" w:hAnsi="Maiandra GD" w:cs="Maiandra GD"/>
        </w:rPr>
        <w:tab/>
        <w:t xml:space="preserve"> </w:t>
      </w:r>
      <w:r w:rsidRPr="002246EE">
        <w:rPr>
          <w:rFonts w:ascii="Maiandra GD" w:eastAsia="Maiandra GD" w:hAnsi="Maiandra GD" w:cs="Maiandra GD"/>
        </w:rPr>
        <w:tab/>
        <w:t xml:space="preserve"> </w:t>
      </w:r>
      <w:r w:rsidRPr="002246EE">
        <w:rPr>
          <w:rFonts w:ascii="Maiandra GD" w:eastAsia="Maiandra GD" w:hAnsi="Maiandra GD" w:cs="Maiandra GD"/>
        </w:rPr>
        <w:tab/>
        <w:t xml:space="preserve"> </w:t>
      </w:r>
      <w:r w:rsidRPr="002246EE">
        <w:rPr>
          <w:rFonts w:ascii="Maiandra GD" w:eastAsia="Maiandra GD" w:hAnsi="Maiandra GD" w:cs="Maiandra GD"/>
        </w:rPr>
        <w:tab/>
        <w:t xml:space="preserve">……………………………………………….….……………………………….. </w:t>
      </w:r>
    </w:p>
    <w:p w14:paraId="1F7303EB" w14:textId="77777777" w:rsidR="00941043" w:rsidRPr="002246EE" w:rsidRDefault="00000000">
      <w:pPr>
        <w:spacing w:after="109"/>
        <w:ind w:left="10" w:right="719" w:hanging="10"/>
        <w:jc w:val="right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lastRenderedPageBreak/>
        <w:t xml:space="preserve">……………………………………………….….……………………………….. </w:t>
      </w:r>
    </w:p>
    <w:p w14:paraId="1A6A19AD" w14:textId="77777777" w:rsidR="00941043" w:rsidRPr="002246EE" w:rsidRDefault="00000000">
      <w:pPr>
        <w:spacing w:after="109"/>
        <w:ind w:left="10" w:right="719" w:hanging="10"/>
        <w:jc w:val="right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……………………………………………….….……………………………….. </w:t>
      </w:r>
    </w:p>
    <w:p w14:paraId="7367CA60" w14:textId="77777777" w:rsidR="00941043" w:rsidRPr="002246EE" w:rsidRDefault="00000000">
      <w:pPr>
        <w:tabs>
          <w:tab w:val="center" w:pos="5666"/>
        </w:tabs>
        <w:spacing w:after="322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  <w:r w:rsidRPr="002246EE">
        <w:rPr>
          <w:rFonts w:ascii="Maiandra GD" w:eastAsia="Maiandra GD" w:hAnsi="Maiandra GD" w:cs="Maiandra GD"/>
        </w:rPr>
        <w:tab/>
        <w:t>Telephone Numbers:  ………………………………………….................................……………………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 </w:t>
      </w:r>
    </w:p>
    <w:p w14:paraId="6FCBBE7B" w14:textId="77777777" w:rsidR="00941043" w:rsidRPr="002246EE" w:rsidRDefault="00000000">
      <w:pPr>
        <w:tabs>
          <w:tab w:val="center" w:pos="5701"/>
        </w:tabs>
        <w:spacing w:after="322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  <w:r w:rsidRPr="002246EE">
        <w:rPr>
          <w:rFonts w:ascii="Maiandra GD" w:eastAsia="Maiandra GD" w:hAnsi="Maiandra GD" w:cs="Maiandra GD"/>
        </w:rPr>
        <w:tab/>
        <w:t>Email Address: ……………………………………………………………………………</w:t>
      </w:r>
      <w:proofErr w:type="gramStart"/>
      <w:r w:rsidRPr="002246EE">
        <w:rPr>
          <w:rFonts w:ascii="Maiandra GD" w:eastAsia="Maiandra GD" w:hAnsi="Maiandra GD" w:cs="Maiandra GD"/>
        </w:rPr>
        <w:t>…..</w:t>
      </w:r>
      <w:proofErr w:type="gramEnd"/>
      <w:r w:rsidRPr="002246EE">
        <w:rPr>
          <w:rFonts w:ascii="Maiandra GD" w:eastAsia="Maiandra GD" w:hAnsi="Maiandra GD" w:cs="Maiandra GD"/>
        </w:rPr>
        <w:t xml:space="preserve">…………………… </w:t>
      </w:r>
    </w:p>
    <w:p w14:paraId="76576D64" w14:textId="77777777" w:rsidR="00941043" w:rsidRPr="002246EE" w:rsidRDefault="00000000">
      <w:pPr>
        <w:tabs>
          <w:tab w:val="center" w:pos="2224"/>
          <w:tab w:val="center" w:pos="7561"/>
        </w:tabs>
        <w:spacing w:after="218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 xml:space="preserve">Permanent Address if different:  </w:t>
      </w:r>
      <w:r w:rsidRPr="002246EE">
        <w:rPr>
          <w:rFonts w:ascii="Maiandra GD" w:eastAsia="Maiandra GD" w:hAnsi="Maiandra GD" w:cs="Maiandra GD"/>
        </w:rPr>
        <w:tab/>
        <w:t xml:space="preserve">……………………………………………………………………………. </w:t>
      </w:r>
    </w:p>
    <w:p w14:paraId="130C8726" w14:textId="77777777" w:rsidR="00941043" w:rsidRPr="002246EE" w:rsidRDefault="00000000">
      <w:pPr>
        <w:spacing w:after="109"/>
        <w:ind w:left="10" w:right="614" w:hanging="10"/>
        <w:jc w:val="right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……………………………………………………………………………. </w:t>
      </w:r>
    </w:p>
    <w:p w14:paraId="62A96CFB" w14:textId="77777777" w:rsidR="00941043" w:rsidRPr="002246EE" w:rsidRDefault="00000000">
      <w:pPr>
        <w:spacing w:after="141"/>
        <w:ind w:left="10" w:right="614" w:hanging="10"/>
        <w:jc w:val="right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……………………………………………………………………………. </w:t>
      </w:r>
    </w:p>
    <w:p w14:paraId="18C6D185" w14:textId="77777777" w:rsidR="00941043" w:rsidRPr="002246EE" w:rsidRDefault="00000000">
      <w:pPr>
        <w:numPr>
          <w:ilvl w:val="0"/>
          <w:numId w:val="1"/>
        </w:numPr>
        <w:spacing w:after="109"/>
        <w:ind w:left="737" w:right="530" w:hanging="360"/>
        <w:rPr>
          <w:rFonts w:ascii="Maiandra GD" w:hAnsi="Maiandra GD"/>
        </w:rPr>
      </w:pPr>
      <w:r w:rsidRPr="00CE00B9">
        <w:rPr>
          <w:rFonts w:ascii="Maiandra GD" w:eastAsia="Maiandra GD" w:hAnsi="Maiandra GD" w:cs="Maiandra GD"/>
          <w:b/>
          <w:bCs/>
        </w:rPr>
        <w:t>PROGRAMME OF STUDY BEING APPLID FOR</w:t>
      </w:r>
      <w:r w:rsidRPr="002246EE">
        <w:rPr>
          <w:rFonts w:ascii="Maiandra GD" w:eastAsia="Maiandra GD" w:hAnsi="Maiandra GD" w:cs="Maiandra GD"/>
        </w:rPr>
        <w:t xml:space="preserve">: ………………………………………………………………. </w:t>
      </w:r>
    </w:p>
    <w:p w14:paraId="1E60AA38" w14:textId="77777777" w:rsidR="00941043" w:rsidRPr="002246EE" w:rsidRDefault="00000000">
      <w:pPr>
        <w:spacing w:after="106"/>
        <w:ind w:right="711"/>
        <w:jc w:val="right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>…</w:t>
      </w:r>
      <w:r w:rsidRPr="002246EE">
        <w:rPr>
          <w:rFonts w:ascii="Maiandra GD" w:eastAsia="Maiandra GD" w:hAnsi="Maiandra GD" w:cs="Maiandra GD"/>
          <w:u w:val="single" w:color="000000"/>
        </w:rPr>
        <w:t>…………………………………………………………………………………………………………………….</w:t>
      </w:r>
      <w:r w:rsidRPr="002246EE">
        <w:rPr>
          <w:rFonts w:ascii="Maiandra GD" w:eastAsia="Maiandra GD" w:hAnsi="Maiandra GD" w:cs="Maiandra GD"/>
        </w:rPr>
        <w:t xml:space="preserve"> </w:t>
      </w:r>
    </w:p>
    <w:p w14:paraId="7D6EE415" w14:textId="77777777" w:rsidR="00941043" w:rsidRPr="002246EE" w:rsidRDefault="00000000">
      <w:pPr>
        <w:spacing w:after="140"/>
        <w:ind w:left="1458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2230ED3F" w14:textId="77777777" w:rsidR="00941043" w:rsidRPr="002246EE" w:rsidRDefault="00000000">
      <w:pPr>
        <w:numPr>
          <w:ilvl w:val="0"/>
          <w:numId w:val="1"/>
        </w:numPr>
        <w:spacing w:after="60" w:line="249" w:lineRule="auto"/>
        <w:ind w:left="737" w:right="530" w:hanging="36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 xml:space="preserve">DETAILS OF SECONDARY/HIGH SCHOOL YOU ATTENDED  </w:t>
      </w:r>
    </w:p>
    <w:tbl>
      <w:tblPr>
        <w:tblStyle w:val="TableGrid"/>
        <w:tblW w:w="10370" w:type="dxa"/>
        <w:tblInd w:w="743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166"/>
        <w:gridCol w:w="961"/>
        <w:gridCol w:w="940"/>
        <w:gridCol w:w="2610"/>
        <w:gridCol w:w="1529"/>
        <w:gridCol w:w="1171"/>
        <w:gridCol w:w="993"/>
      </w:tblGrid>
      <w:tr w:rsidR="00941043" w:rsidRPr="002246EE" w14:paraId="0D647F9D" w14:textId="77777777" w:rsidTr="007472C4">
        <w:trPr>
          <w:trHeight w:val="106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47DA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SECONDARY/HIGH SCHOOL 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85B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Date you attended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4C95" w14:textId="77777777" w:rsidR="00941043" w:rsidRPr="002246EE" w:rsidRDefault="00000000">
            <w:pPr>
              <w:ind w:right="70"/>
              <w:jc w:val="center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Subjects Studied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F2CF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Year </w:t>
            </w:r>
          </w:p>
          <w:p w14:paraId="63769A4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Examinations were written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A70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Year </w:t>
            </w:r>
          </w:p>
          <w:p w14:paraId="0558ABF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results were obtained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A4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Grades achieved </w:t>
            </w:r>
          </w:p>
        </w:tc>
      </w:tr>
      <w:tr w:rsidR="00941043" w:rsidRPr="002246EE" w14:paraId="6FF22D01" w14:textId="77777777" w:rsidTr="007472C4">
        <w:trPr>
          <w:trHeight w:val="40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55A4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9D7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From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413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To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1DE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05E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4A4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990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64533C87" w14:textId="77777777" w:rsidTr="007472C4">
        <w:trPr>
          <w:trHeight w:val="40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7B7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9676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02BD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C647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85C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2A64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4EA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08BE7A80" w14:textId="77777777" w:rsidTr="007472C4">
        <w:trPr>
          <w:trHeight w:val="40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F7BC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C854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20F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BDDB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6CC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4B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8D6E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644D4823" w14:textId="77777777" w:rsidTr="007472C4">
        <w:trPr>
          <w:trHeight w:val="40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233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EC76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46A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6210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12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2069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1910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048F0138" w14:textId="77777777" w:rsidTr="007472C4">
        <w:trPr>
          <w:trHeight w:val="40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51F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3B4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900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1D6A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523C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2C3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D9F3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2253FB0C" w14:textId="77777777" w:rsidTr="007472C4">
        <w:trPr>
          <w:trHeight w:val="40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ED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784E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38A7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434C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924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53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0357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</w:tbl>
    <w:p w14:paraId="0AD2B80E" w14:textId="77777777" w:rsidR="00941043" w:rsidRPr="002246EE" w:rsidRDefault="00000000">
      <w:pPr>
        <w:spacing w:after="349" w:line="249" w:lineRule="auto"/>
        <w:ind w:left="733" w:right="530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Note: Applicants should attach certified copies of certificates OR notification of results </w:t>
      </w:r>
    </w:p>
    <w:p w14:paraId="50EBA982" w14:textId="77777777" w:rsidR="00941043" w:rsidRPr="002246EE" w:rsidRDefault="00000000">
      <w:pPr>
        <w:numPr>
          <w:ilvl w:val="0"/>
          <w:numId w:val="1"/>
        </w:numPr>
        <w:spacing w:after="46" w:line="249" w:lineRule="auto"/>
        <w:ind w:left="737" w:right="530" w:hanging="36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>DETAILS OF UNIVERSITY/COLLEGE (</w:t>
      </w:r>
      <w:r w:rsidRPr="002246EE">
        <w:rPr>
          <w:rFonts w:ascii="Maiandra GD" w:eastAsia="Maiandra GD" w:hAnsi="Maiandra GD" w:cs="Maiandra GD"/>
          <w:b/>
          <w:bCs/>
          <w:sz w:val="23"/>
        </w:rPr>
        <w:t>FOR MATURE ENTRY STUDENTS ONLY</w:t>
      </w:r>
      <w:r w:rsidRPr="002246EE">
        <w:rPr>
          <w:rFonts w:ascii="Maiandra GD" w:eastAsia="Maiandra GD" w:hAnsi="Maiandra GD" w:cs="Maiandra GD"/>
          <w:b/>
          <w:bCs/>
        </w:rPr>
        <w:t xml:space="preserve">) </w:t>
      </w:r>
    </w:p>
    <w:tbl>
      <w:tblPr>
        <w:tblStyle w:val="TableGrid"/>
        <w:tblW w:w="10298" w:type="dxa"/>
        <w:tblInd w:w="743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448"/>
        <w:gridCol w:w="901"/>
        <w:gridCol w:w="720"/>
        <w:gridCol w:w="2612"/>
        <w:gridCol w:w="1441"/>
        <w:gridCol w:w="1118"/>
        <w:gridCol w:w="1058"/>
      </w:tblGrid>
      <w:tr w:rsidR="00941043" w:rsidRPr="002246EE" w14:paraId="5B80448C" w14:textId="77777777">
        <w:trPr>
          <w:trHeight w:val="106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17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UNIVERSITY/COLLEGE ATTENDED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EB8" w14:textId="77777777" w:rsidR="00941043" w:rsidRPr="002246EE" w:rsidRDefault="00000000">
            <w:pPr>
              <w:ind w:left="1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Date you attended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9FDF" w14:textId="77777777" w:rsidR="00941043" w:rsidRPr="002246EE" w:rsidRDefault="00000000">
            <w:pPr>
              <w:ind w:right="66"/>
              <w:jc w:val="center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QUALIFICATION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E7D" w14:textId="77777777" w:rsidR="00941043" w:rsidRPr="002246EE" w:rsidRDefault="00000000">
            <w:pPr>
              <w:ind w:right="17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Year Examination s </w:t>
            </w:r>
            <w:proofErr w:type="gramStart"/>
            <w:r w:rsidRPr="002246EE">
              <w:rPr>
                <w:rFonts w:ascii="Maiandra GD" w:eastAsia="Maiandra GD" w:hAnsi="Maiandra GD" w:cs="Maiandra GD"/>
              </w:rPr>
              <w:t>were</w:t>
            </w:r>
            <w:proofErr w:type="gramEnd"/>
            <w:r w:rsidRPr="002246EE">
              <w:rPr>
                <w:rFonts w:ascii="Maiandra GD" w:eastAsia="Maiandra GD" w:hAnsi="Maiandra GD" w:cs="Maiandra GD"/>
              </w:rPr>
              <w:t xml:space="preserve"> written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B80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Year </w:t>
            </w:r>
          </w:p>
          <w:p w14:paraId="0600F4B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results were obtained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898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Grades achieved </w:t>
            </w:r>
          </w:p>
        </w:tc>
      </w:tr>
      <w:tr w:rsidR="00941043" w:rsidRPr="002246EE" w14:paraId="28A93C5F" w14:textId="77777777">
        <w:trPr>
          <w:trHeight w:val="40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A6AB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8F8" w14:textId="77777777" w:rsidR="00941043" w:rsidRPr="002246EE" w:rsidRDefault="00000000">
            <w:pPr>
              <w:ind w:left="1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From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7CAF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To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033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170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815E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EF6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45EC50ED" w14:textId="77777777">
        <w:trPr>
          <w:trHeight w:val="40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E41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8565" w14:textId="77777777" w:rsidR="00941043" w:rsidRPr="002246EE" w:rsidRDefault="00000000">
            <w:pPr>
              <w:ind w:left="1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3B19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BE4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38D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ED6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DF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646C7311" w14:textId="77777777">
        <w:trPr>
          <w:trHeight w:val="40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7489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67B" w14:textId="77777777" w:rsidR="00941043" w:rsidRPr="002246EE" w:rsidRDefault="00000000">
            <w:pPr>
              <w:ind w:left="1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74B0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732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A81B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BF6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D26D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3101E212" w14:textId="77777777">
        <w:trPr>
          <w:trHeight w:val="40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3A5A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6D1A" w14:textId="77777777" w:rsidR="00941043" w:rsidRPr="002246EE" w:rsidRDefault="00000000">
            <w:pPr>
              <w:ind w:left="1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798D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00D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A83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8119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926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3906525A" w14:textId="77777777">
        <w:trPr>
          <w:trHeight w:val="40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928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9B59" w14:textId="77777777" w:rsidR="00941043" w:rsidRPr="002246EE" w:rsidRDefault="00000000">
            <w:pPr>
              <w:ind w:left="1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7AAC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146A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10FC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B4B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B7B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</w:tbl>
    <w:p w14:paraId="2C399E94" w14:textId="77777777" w:rsidR="00941043" w:rsidRPr="002246EE" w:rsidRDefault="00000000" w:rsidP="00CE00B9">
      <w:pPr>
        <w:spacing w:after="351" w:line="249" w:lineRule="auto"/>
        <w:ind w:right="530" w:firstLine="72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Note: Applicants should attach certified copies of certificates  </w:t>
      </w:r>
    </w:p>
    <w:p w14:paraId="3985686F" w14:textId="77777777" w:rsidR="00941043" w:rsidRPr="002246EE" w:rsidRDefault="00000000">
      <w:pPr>
        <w:numPr>
          <w:ilvl w:val="0"/>
          <w:numId w:val="1"/>
        </w:numPr>
        <w:spacing w:after="800" w:line="249" w:lineRule="auto"/>
        <w:ind w:left="737" w:right="530" w:hanging="36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 xml:space="preserve">SPECIAL REQUIREMENTS </w:t>
      </w:r>
    </w:p>
    <w:p w14:paraId="6A98D9A2" w14:textId="753F79EE" w:rsidR="00941043" w:rsidRDefault="00000000" w:rsidP="00481182">
      <w:pPr>
        <w:spacing w:after="0"/>
        <w:ind w:left="10" w:right="575" w:hanging="10"/>
        <w:jc w:val="right"/>
        <w:rPr>
          <w:rFonts w:ascii="Maiandra GD" w:eastAsia="Maiandra GD" w:hAnsi="Maiandra GD" w:cs="Maiandra GD"/>
        </w:rPr>
      </w:pPr>
      <w:r w:rsidRPr="002246EE">
        <w:rPr>
          <w:rFonts w:ascii="Maiandra GD" w:eastAsia="Maiandra GD" w:hAnsi="Maiandra GD" w:cs="Maiandra GD"/>
        </w:rPr>
        <w:lastRenderedPageBreak/>
        <w:t xml:space="preserve">Please give details of any physical or other disabilities which may require special arrangements or facilities. </w:t>
      </w:r>
    </w:p>
    <w:p w14:paraId="58D9D03A" w14:textId="77777777" w:rsidR="00481182" w:rsidRPr="002246EE" w:rsidRDefault="00481182" w:rsidP="00481182">
      <w:pPr>
        <w:spacing w:after="0"/>
        <w:ind w:left="10" w:right="575" w:hanging="10"/>
        <w:jc w:val="right"/>
        <w:rPr>
          <w:rFonts w:ascii="Maiandra GD" w:hAnsi="Maiandra GD"/>
        </w:rPr>
      </w:pPr>
    </w:p>
    <w:p w14:paraId="04E21AC9" w14:textId="77777777" w:rsidR="00941043" w:rsidRPr="002246EE" w:rsidRDefault="00000000">
      <w:pPr>
        <w:spacing w:after="140"/>
        <w:ind w:left="733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………………………………………………………………………………………………………………………. </w:t>
      </w:r>
    </w:p>
    <w:p w14:paraId="309D301D" w14:textId="1AD8CA70" w:rsidR="00941043" w:rsidRPr="00C61DF6" w:rsidRDefault="00000000" w:rsidP="00C61DF6">
      <w:pPr>
        <w:numPr>
          <w:ilvl w:val="0"/>
          <w:numId w:val="2"/>
        </w:numPr>
        <w:spacing w:after="116" w:line="249" w:lineRule="auto"/>
        <w:ind w:left="737" w:right="530" w:hanging="360"/>
        <w:rPr>
          <w:rFonts w:ascii="Maiandra GD" w:hAnsi="Maiandra GD"/>
          <w:b/>
          <w:bCs/>
        </w:rPr>
      </w:pPr>
      <w:r w:rsidRPr="00C61DF6">
        <w:rPr>
          <w:rFonts w:ascii="Maiandra GD" w:eastAsia="Maiandra GD" w:hAnsi="Maiandra GD" w:cs="Maiandra GD"/>
          <w:b/>
          <w:bCs/>
        </w:rPr>
        <w:t xml:space="preserve">REFEREES </w:t>
      </w:r>
    </w:p>
    <w:p w14:paraId="194B9B42" w14:textId="77777777" w:rsidR="00941043" w:rsidRPr="002246EE" w:rsidRDefault="00000000">
      <w:pPr>
        <w:spacing w:after="5" w:line="357" w:lineRule="auto"/>
        <w:ind w:left="733" w:right="530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Please provide below the names, positions and addresses of two referees. (at least one should be an academic member of staff) </w:t>
      </w:r>
    </w:p>
    <w:p w14:paraId="048FFAD6" w14:textId="77777777" w:rsidR="00941043" w:rsidRPr="002246EE" w:rsidRDefault="00000000">
      <w:pPr>
        <w:tabs>
          <w:tab w:val="center" w:pos="2856"/>
          <w:tab w:val="center" w:pos="8617"/>
        </w:tabs>
        <w:spacing w:after="108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 xml:space="preserve">Name: ………………………………………… </w:t>
      </w:r>
      <w:r w:rsidRPr="002246EE">
        <w:rPr>
          <w:rFonts w:ascii="Maiandra GD" w:eastAsia="Maiandra GD" w:hAnsi="Maiandra GD" w:cs="Maiandra GD"/>
        </w:rPr>
        <w:tab/>
        <w:t xml:space="preserve">Name: ………………………………………… </w:t>
      </w:r>
    </w:p>
    <w:p w14:paraId="22969EA3" w14:textId="77777777" w:rsidR="00941043" w:rsidRPr="002246EE" w:rsidRDefault="00000000">
      <w:pPr>
        <w:tabs>
          <w:tab w:val="center" w:pos="2870"/>
          <w:tab w:val="center" w:pos="8631"/>
        </w:tabs>
        <w:spacing w:after="108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 xml:space="preserve">Position: ………………………………………. </w:t>
      </w:r>
      <w:r w:rsidRPr="002246EE">
        <w:rPr>
          <w:rFonts w:ascii="Maiandra GD" w:eastAsia="Maiandra GD" w:hAnsi="Maiandra GD" w:cs="Maiandra GD"/>
        </w:rPr>
        <w:tab/>
        <w:t xml:space="preserve">Position: ………………………………………. </w:t>
      </w:r>
    </w:p>
    <w:p w14:paraId="0750A437" w14:textId="77777777" w:rsidR="00941043" w:rsidRPr="002246EE" w:rsidRDefault="00000000">
      <w:pPr>
        <w:tabs>
          <w:tab w:val="center" w:pos="2864"/>
          <w:tab w:val="center" w:pos="8647"/>
        </w:tabs>
        <w:spacing w:after="130" w:line="249" w:lineRule="auto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proofErr w:type="gramStart"/>
      <w:r w:rsidRPr="002246EE">
        <w:rPr>
          <w:rFonts w:ascii="Maiandra GD" w:eastAsia="Maiandra GD" w:hAnsi="Maiandra GD" w:cs="Maiandra GD"/>
        </w:rPr>
        <w:t>Address:.......................................................</w:t>
      </w:r>
      <w:proofErr w:type="gramEnd"/>
      <w:r w:rsidRPr="002246EE">
        <w:rPr>
          <w:rFonts w:ascii="Maiandra GD" w:eastAsia="Maiandra GD" w:hAnsi="Maiandra GD" w:cs="Maiandra GD"/>
        </w:rPr>
        <w:tab/>
      </w:r>
      <w:proofErr w:type="gramStart"/>
      <w:r w:rsidRPr="002246EE">
        <w:rPr>
          <w:rFonts w:ascii="Maiandra GD" w:eastAsia="Maiandra GD" w:hAnsi="Maiandra GD" w:cs="Maiandra GD"/>
        </w:rPr>
        <w:t>Address:…</w:t>
      </w:r>
      <w:proofErr w:type="gramEnd"/>
      <w:r w:rsidRPr="002246EE">
        <w:rPr>
          <w:rFonts w:ascii="Maiandra GD" w:eastAsia="Maiandra GD" w:hAnsi="Maiandra GD" w:cs="Maiandra GD"/>
        </w:rPr>
        <w:t>……………………………………...</w:t>
      </w:r>
    </w:p>
    <w:p w14:paraId="3BB89305" w14:textId="77777777" w:rsidR="00941043" w:rsidRPr="002246EE" w:rsidRDefault="00000000">
      <w:pPr>
        <w:tabs>
          <w:tab w:val="center" w:pos="2870"/>
          <w:tab w:val="center" w:pos="8631"/>
        </w:tabs>
        <w:spacing w:after="133" w:line="249" w:lineRule="auto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>....................................................................</w:t>
      </w:r>
      <w:r w:rsidRPr="002246EE">
        <w:rPr>
          <w:rFonts w:ascii="Maiandra GD" w:eastAsia="Maiandra GD" w:hAnsi="Maiandra GD" w:cs="Maiandra GD"/>
        </w:rPr>
        <w:tab/>
        <w:t>....................................................................</w:t>
      </w:r>
    </w:p>
    <w:p w14:paraId="32ECF3C5" w14:textId="77777777" w:rsidR="00941043" w:rsidRPr="002246EE" w:rsidRDefault="00000000">
      <w:pPr>
        <w:tabs>
          <w:tab w:val="center" w:pos="2870"/>
          <w:tab w:val="center" w:pos="8631"/>
        </w:tabs>
        <w:spacing w:after="132" w:line="249" w:lineRule="auto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 xml:space="preserve">.................................................................... </w:t>
      </w:r>
      <w:r w:rsidRPr="002246EE">
        <w:rPr>
          <w:rFonts w:ascii="Maiandra GD" w:eastAsia="Maiandra GD" w:hAnsi="Maiandra GD" w:cs="Maiandra GD"/>
        </w:rPr>
        <w:tab/>
        <w:t>....................................................................</w:t>
      </w:r>
    </w:p>
    <w:p w14:paraId="475094F2" w14:textId="77777777" w:rsidR="00941043" w:rsidRPr="002246EE" w:rsidRDefault="00000000">
      <w:pPr>
        <w:tabs>
          <w:tab w:val="center" w:pos="2860"/>
          <w:tab w:val="center" w:pos="8631"/>
        </w:tabs>
        <w:spacing w:after="132" w:line="249" w:lineRule="auto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>………………………………………………….</w:t>
      </w:r>
      <w:r w:rsidRPr="002246EE">
        <w:rPr>
          <w:rFonts w:ascii="Maiandra GD" w:eastAsia="Maiandra GD" w:hAnsi="Maiandra GD" w:cs="Maiandra GD"/>
        </w:rPr>
        <w:tab/>
        <w:t xml:space="preserve">.................................................................... </w:t>
      </w:r>
    </w:p>
    <w:p w14:paraId="3AD77E16" w14:textId="2E493DA6" w:rsidR="00941043" w:rsidRPr="002246EE" w:rsidRDefault="00000000" w:rsidP="004F2BCB">
      <w:pPr>
        <w:tabs>
          <w:tab w:val="center" w:pos="2826"/>
          <w:tab w:val="center" w:pos="8587"/>
        </w:tabs>
        <w:spacing w:after="108"/>
        <w:rPr>
          <w:rFonts w:ascii="Maiandra GD" w:hAnsi="Maiandra GD"/>
        </w:rPr>
      </w:pPr>
      <w:r w:rsidRPr="002246EE">
        <w:rPr>
          <w:rFonts w:ascii="Maiandra GD" w:hAnsi="Maiandra GD"/>
        </w:rPr>
        <w:tab/>
      </w:r>
      <w:r w:rsidRPr="002246EE">
        <w:rPr>
          <w:rFonts w:ascii="Maiandra GD" w:eastAsia="Maiandra GD" w:hAnsi="Maiandra GD" w:cs="Maiandra GD"/>
        </w:rPr>
        <w:t>Email: …………………………………………</w:t>
      </w:r>
      <w:r w:rsidRPr="002246EE">
        <w:rPr>
          <w:rFonts w:ascii="Maiandra GD" w:eastAsia="Maiandra GD" w:hAnsi="Maiandra GD" w:cs="Maiandra GD"/>
        </w:rPr>
        <w:tab/>
        <w:t xml:space="preserve">Email: …………………………………………  </w:t>
      </w:r>
    </w:p>
    <w:p w14:paraId="780CE469" w14:textId="77777777" w:rsidR="00941043" w:rsidRPr="002246EE" w:rsidRDefault="00000000">
      <w:pPr>
        <w:spacing w:after="0"/>
        <w:ind w:left="10" w:right="575" w:hanging="10"/>
        <w:jc w:val="right"/>
        <w:rPr>
          <w:rFonts w:ascii="Maiandra GD" w:hAnsi="Maiandra GD"/>
        </w:rPr>
      </w:pPr>
      <w:r w:rsidRPr="002246EE">
        <w:rPr>
          <w:rFonts w:ascii="Maiandra GD" w:hAnsi="Maiandra GD"/>
        </w:rPr>
        <w:t xml:space="preserve">3 </w:t>
      </w:r>
    </w:p>
    <w:p w14:paraId="21A388DB" w14:textId="77777777" w:rsidR="00941043" w:rsidRPr="002246EE" w:rsidRDefault="00000000">
      <w:pPr>
        <w:spacing w:after="0"/>
        <w:ind w:left="17"/>
        <w:rPr>
          <w:rFonts w:ascii="Maiandra GD" w:hAnsi="Maiandra GD"/>
        </w:rPr>
      </w:pPr>
      <w:r w:rsidRPr="002246EE">
        <w:rPr>
          <w:rFonts w:ascii="Maiandra GD" w:hAnsi="Maiandra GD"/>
        </w:rPr>
        <w:t xml:space="preserve"> </w:t>
      </w:r>
    </w:p>
    <w:p w14:paraId="19C60504" w14:textId="77777777" w:rsidR="00941043" w:rsidRPr="002246EE" w:rsidRDefault="00000000">
      <w:pPr>
        <w:numPr>
          <w:ilvl w:val="0"/>
          <w:numId w:val="2"/>
        </w:numPr>
        <w:spacing w:after="5" w:line="249" w:lineRule="auto"/>
        <w:ind w:left="737" w:right="530" w:hanging="36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 xml:space="preserve">DECLARATION  </w:t>
      </w:r>
    </w:p>
    <w:p w14:paraId="5CBB1A8E" w14:textId="77777777" w:rsidR="00941043" w:rsidRPr="002246EE" w:rsidRDefault="00000000">
      <w:pPr>
        <w:spacing w:after="0"/>
        <w:ind w:left="738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10F6AAF5" w14:textId="77777777" w:rsidR="00941043" w:rsidRPr="002246EE" w:rsidRDefault="00000000">
      <w:pPr>
        <w:spacing w:after="5" w:line="249" w:lineRule="auto"/>
        <w:ind w:left="733" w:right="530" w:hanging="10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I__________________________________________________________________________ hereby certify that the information given above is true and to the best of my knowledge.  </w:t>
      </w:r>
    </w:p>
    <w:p w14:paraId="620925A9" w14:textId="77777777" w:rsidR="00941043" w:rsidRPr="002246EE" w:rsidRDefault="00000000">
      <w:pPr>
        <w:spacing w:after="0"/>
        <w:ind w:left="738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13F6A821" w14:textId="77777777" w:rsidR="00941043" w:rsidRPr="002246EE" w:rsidRDefault="00000000">
      <w:pPr>
        <w:spacing w:after="5" w:line="249" w:lineRule="auto"/>
        <w:ind w:left="733" w:right="530" w:hanging="1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 xml:space="preserve">Signature: __________________________________________ Date: ______________________________  </w:t>
      </w:r>
    </w:p>
    <w:p w14:paraId="789CA465" w14:textId="77777777" w:rsidR="00941043" w:rsidRPr="002246EE" w:rsidRDefault="00000000">
      <w:pPr>
        <w:spacing w:after="0"/>
        <w:ind w:left="738"/>
        <w:rPr>
          <w:rFonts w:ascii="Maiandra GD" w:hAnsi="Maiandra GD"/>
          <w:b/>
          <w:bCs/>
        </w:rPr>
      </w:pPr>
      <w:r w:rsidRPr="002246EE">
        <w:rPr>
          <w:rFonts w:ascii="Maiandra GD" w:hAnsi="Maiandra GD"/>
          <w:b/>
          <w:bCs/>
        </w:rPr>
        <w:t xml:space="preserve"> </w:t>
      </w:r>
    </w:p>
    <w:p w14:paraId="2C5BAF8D" w14:textId="77777777" w:rsidR="00941043" w:rsidRPr="002246EE" w:rsidRDefault="00000000">
      <w:pPr>
        <w:spacing w:after="0"/>
        <w:ind w:left="738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546A8D9C" w14:textId="77777777" w:rsidR="00941043" w:rsidRPr="002246EE" w:rsidRDefault="00000000">
      <w:pPr>
        <w:spacing w:after="8"/>
        <w:ind w:left="738"/>
        <w:rPr>
          <w:rFonts w:ascii="Maiandra GD" w:hAnsi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16C78E43" w14:textId="77777777" w:rsidR="00941043" w:rsidRPr="002246EE" w:rsidRDefault="00000000">
      <w:pPr>
        <w:numPr>
          <w:ilvl w:val="0"/>
          <w:numId w:val="2"/>
        </w:numPr>
        <w:spacing w:after="5" w:line="249" w:lineRule="auto"/>
        <w:ind w:left="737" w:right="530" w:hanging="360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 xml:space="preserve">APPLICATION CHECK LIST </w:t>
      </w:r>
    </w:p>
    <w:p w14:paraId="65376DFA" w14:textId="77777777" w:rsidR="009622AA" w:rsidRPr="002246EE" w:rsidRDefault="009622AA" w:rsidP="009622AA">
      <w:pPr>
        <w:spacing w:after="5" w:line="249" w:lineRule="auto"/>
        <w:ind w:left="737" w:right="530"/>
        <w:rPr>
          <w:rFonts w:ascii="Maiandra GD" w:hAnsi="Maiandra GD"/>
          <w:b/>
          <w:bCs/>
        </w:rPr>
      </w:pPr>
    </w:p>
    <w:tbl>
      <w:tblPr>
        <w:tblStyle w:val="TableGrid"/>
        <w:tblW w:w="9561" w:type="dxa"/>
        <w:tblInd w:w="743" w:type="dxa"/>
        <w:tblCellMar>
          <w:top w:w="3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930"/>
        <w:gridCol w:w="631"/>
      </w:tblGrid>
      <w:tr w:rsidR="00941043" w:rsidRPr="002246EE" w14:paraId="0CB5AD8D" w14:textId="77777777">
        <w:trPr>
          <w:trHeight w:val="40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C19" w14:textId="77777777" w:rsidR="00941043" w:rsidRPr="002246EE" w:rsidRDefault="00000000">
            <w:pPr>
              <w:rPr>
                <w:rFonts w:ascii="Maiandra GD" w:hAnsi="Maiandra GD"/>
                <w:b/>
                <w:bCs/>
              </w:rPr>
            </w:pPr>
            <w:r w:rsidRPr="002246EE">
              <w:rPr>
                <w:rFonts w:ascii="Maiandra GD" w:eastAsia="Maiandra GD" w:hAnsi="Maiandra GD" w:cs="Maiandra GD"/>
                <w:b/>
                <w:bCs/>
              </w:rPr>
              <w:t xml:space="preserve">ITEM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0B1" w14:textId="262261BD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42C8D43C" w14:textId="77777777">
        <w:trPr>
          <w:trHeight w:val="40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B3FE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Have you completed all relevant sections on this form?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F2D6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55672BDC" w14:textId="77777777">
        <w:trPr>
          <w:trHeight w:val="40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C921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Have you deposited an application fee and attached a deposit slip?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CDD5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  <w:tr w:rsidR="00941043" w:rsidRPr="002246EE" w14:paraId="69EC7104" w14:textId="77777777">
        <w:trPr>
          <w:trHeight w:val="802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7BB3" w14:textId="77777777" w:rsidR="00941043" w:rsidRPr="002246EE" w:rsidRDefault="00000000">
            <w:pPr>
              <w:jc w:val="both"/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Have you attached officially stamped photocopies of the certificate (s) or statement of result (s) that you have indicated?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67A2" w14:textId="77777777" w:rsidR="00941043" w:rsidRPr="002246EE" w:rsidRDefault="00000000">
            <w:pPr>
              <w:rPr>
                <w:rFonts w:ascii="Maiandra GD" w:hAnsi="Maiandra GD"/>
              </w:rPr>
            </w:pPr>
            <w:r w:rsidRPr="002246EE">
              <w:rPr>
                <w:rFonts w:ascii="Maiandra GD" w:eastAsia="Maiandra GD" w:hAnsi="Maiandra GD" w:cs="Maiandra GD"/>
              </w:rPr>
              <w:t xml:space="preserve"> </w:t>
            </w:r>
          </w:p>
        </w:tc>
      </w:tr>
    </w:tbl>
    <w:p w14:paraId="2EB88504" w14:textId="77777777" w:rsidR="00941043" w:rsidRDefault="00000000">
      <w:pPr>
        <w:spacing w:after="0"/>
        <w:ind w:right="510"/>
        <w:jc w:val="center"/>
        <w:rPr>
          <w:rFonts w:ascii="Maiandra GD" w:eastAsia="Maiandra GD" w:hAnsi="Maiandra GD" w:cs="Maiandra GD"/>
        </w:rPr>
      </w:pPr>
      <w:r w:rsidRPr="002246EE">
        <w:rPr>
          <w:rFonts w:ascii="Maiandra GD" w:eastAsia="Maiandra GD" w:hAnsi="Maiandra GD" w:cs="Maiandra GD"/>
        </w:rPr>
        <w:t xml:space="preserve"> </w:t>
      </w:r>
    </w:p>
    <w:p w14:paraId="5E7DC6EA" w14:textId="77777777" w:rsidR="002858D5" w:rsidRPr="002246EE" w:rsidRDefault="002858D5">
      <w:pPr>
        <w:spacing w:after="0"/>
        <w:ind w:right="510"/>
        <w:jc w:val="center"/>
        <w:rPr>
          <w:rFonts w:ascii="Maiandra GD" w:hAnsi="Maiandra GD"/>
        </w:rPr>
      </w:pPr>
    </w:p>
    <w:p w14:paraId="77D3A6C4" w14:textId="77777777" w:rsidR="00941043" w:rsidRPr="002246EE" w:rsidRDefault="00000000">
      <w:pPr>
        <w:spacing w:after="0"/>
        <w:ind w:left="10" w:right="578" w:hanging="10"/>
        <w:jc w:val="center"/>
        <w:rPr>
          <w:rFonts w:ascii="Maiandra GD" w:hAnsi="Maiandra GD"/>
          <w:b/>
          <w:bCs/>
        </w:rPr>
      </w:pPr>
      <w:r w:rsidRPr="002246EE">
        <w:rPr>
          <w:rFonts w:ascii="Maiandra GD" w:eastAsia="Maiandra GD" w:hAnsi="Maiandra GD" w:cs="Maiandra GD"/>
          <w:b/>
          <w:bCs/>
        </w:rPr>
        <w:t xml:space="preserve">INCOMPLETE APPLICATIONS WILL NOT BE PROCESSED! </w:t>
      </w:r>
    </w:p>
    <w:p w14:paraId="5908392C" w14:textId="4A2CF506" w:rsidR="00941043" w:rsidRPr="002246EE" w:rsidRDefault="00941043" w:rsidP="007472C4">
      <w:pPr>
        <w:spacing w:after="7946"/>
        <w:ind w:left="738"/>
        <w:rPr>
          <w:rFonts w:ascii="Maiandra GD" w:hAnsi="Maiandra GD"/>
        </w:rPr>
      </w:pPr>
    </w:p>
    <w:sectPr w:rsidR="00941043" w:rsidRPr="002246EE" w:rsidSect="00CE00B9">
      <w:headerReference w:type="even" r:id="rId8"/>
      <w:headerReference w:type="default" r:id="rId9"/>
      <w:pgSz w:w="12240" w:h="15840"/>
      <w:pgMar w:top="270" w:right="126" w:bottom="0" w:left="7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071D" w14:textId="77777777" w:rsidR="007A4E9E" w:rsidRDefault="007A4E9E">
      <w:pPr>
        <w:spacing w:after="0" w:line="240" w:lineRule="auto"/>
      </w:pPr>
      <w:r>
        <w:separator/>
      </w:r>
    </w:p>
  </w:endnote>
  <w:endnote w:type="continuationSeparator" w:id="0">
    <w:p w14:paraId="0CC837AD" w14:textId="77777777" w:rsidR="007A4E9E" w:rsidRDefault="007A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ACA1" w14:textId="77777777" w:rsidR="007A4E9E" w:rsidRDefault="007A4E9E">
      <w:pPr>
        <w:spacing w:after="0" w:line="240" w:lineRule="auto"/>
      </w:pPr>
      <w:r>
        <w:separator/>
      </w:r>
    </w:p>
  </w:footnote>
  <w:footnote w:type="continuationSeparator" w:id="0">
    <w:p w14:paraId="3B5E0A20" w14:textId="77777777" w:rsidR="007A4E9E" w:rsidRDefault="007A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B28A" w14:textId="77777777" w:rsidR="00941043" w:rsidRDefault="00000000">
    <w:pPr>
      <w:spacing w:after="314"/>
      <w:ind w:right="681"/>
      <w:jc w:val="right"/>
    </w:pPr>
    <w:r>
      <w:rPr>
        <w:rFonts w:ascii="Arial" w:eastAsia="Arial" w:hAnsi="Arial" w:cs="Arial"/>
        <w:b/>
        <w:color w:val="000404"/>
        <w:sz w:val="15"/>
      </w:rPr>
      <w:t xml:space="preserve">ME - Application Form  </w:t>
    </w:r>
  </w:p>
  <w:p w14:paraId="6EC44873" w14:textId="77777777" w:rsidR="00941043" w:rsidRDefault="00000000">
    <w:pPr>
      <w:spacing w:after="0"/>
      <w:ind w:right="650"/>
      <w:jc w:val="right"/>
    </w:pPr>
    <w:r>
      <w:rPr>
        <w:rFonts w:ascii="Arial" w:eastAsia="Arial" w:hAnsi="Arial" w:cs="Arial"/>
        <w:b/>
        <w:color w:val="000404"/>
        <w:sz w:val="1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DE0B" w14:textId="2DF3AAB3" w:rsidR="00941043" w:rsidRDefault="0089171E">
    <w:pPr>
      <w:spacing w:after="314"/>
      <w:ind w:right="681"/>
      <w:jc w:val="right"/>
    </w:pPr>
    <w:proofErr w:type="spellStart"/>
    <w:r>
      <w:rPr>
        <w:rFonts w:ascii="Arial" w:eastAsia="Arial" w:hAnsi="Arial" w:cs="Arial"/>
        <w:b/>
        <w:color w:val="000404"/>
        <w:sz w:val="15"/>
      </w:rPr>
      <w:t>Tagdev</w:t>
    </w:r>
    <w:proofErr w:type="spellEnd"/>
    <w:r>
      <w:rPr>
        <w:rFonts w:ascii="Arial" w:eastAsia="Arial" w:hAnsi="Arial" w:cs="Arial"/>
        <w:b/>
        <w:color w:val="000404"/>
        <w:sz w:val="15"/>
      </w:rPr>
      <w:t xml:space="preserve"> 2.0 </w:t>
    </w:r>
    <w:r w:rsidR="00EF2BC0">
      <w:rPr>
        <w:rFonts w:ascii="Arial" w:eastAsia="Arial" w:hAnsi="Arial" w:cs="Arial"/>
        <w:b/>
        <w:color w:val="000404"/>
        <w:sz w:val="15"/>
      </w:rPr>
      <w:t>–</w:t>
    </w:r>
    <w:r>
      <w:rPr>
        <w:rFonts w:ascii="Arial" w:eastAsia="Arial" w:hAnsi="Arial" w:cs="Arial"/>
        <w:b/>
        <w:color w:val="000404"/>
        <w:sz w:val="15"/>
      </w:rPr>
      <w:t xml:space="preserve"> </w:t>
    </w:r>
    <w:r w:rsidR="00EF2BC0">
      <w:rPr>
        <w:rFonts w:ascii="Arial" w:eastAsia="Arial" w:hAnsi="Arial" w:cs="Arial"/>
        <w:b/>
        <w:color w:val="000404"/>
        <w:sz w:val="15"/>
      </w:rPr>
      <w:t xml:space="preserve">Undergrad </w:t>
    </w:r>
    <w:r>
      <w:rPr>
        <w:rFonts w:ascii="Arial" w:eastAsia="Arial" w:hAnsi="Arial" w:cs="Arial"/>
        <w:b/>
        <w:color w:val="000404"/>
        <w:sz w:val="15"/>
      </w:rPr>
      <w:t xml:space="preserve">Application Form  </w:t>
    </w:r>
  </w:p>
  <w:p w14:paraId="66C50278" w14:textId="77777777" w:rsidR="00941043" w:rsidRDefault="00000000">
    <w:pPr>
      <w:spacing w:after="0"/>
      <w:ind w:right="650"/>
      <w:jc w:val="right"/>
    </w:pPr>
    <w:r>
      <w:rPr>
        <w:rFonts w:ascii="Arial" w:eastAsia="Arial" w:hAnsi="Arial" w:cs="Arial"/>
        <w:b/>
        <w:color w:val="000404"/>
        <w:sz w:val="1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5F8"/>
    <w:multiLevelType w:val="hybridMultilevel"/>
    <w:tmpl w:val="FEB4F6A4"/>
    <w:lvl w:ilvl="0" w:tplc="BBF66056">
      <w:start w:val="2025"/>
      <w:numFmt w:val="decimal"/>
      <w:pStyle w:val="Heading1"/>
      <w:lvlText w:val="%1"/>
      <w:lvlJc w:val="left"/>
      <w:pPr>
        <w:ind w:left="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C8DC0">
      <w:start w:val="1"/>
      <w:numFmt w:val="lowerLetter"/>
      <w:lvlText w:val="%2"/>
      <w:lvlJc w:val="left"/>
      <w:pPr>
        <w:ind w:left="322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CFF38">
      <w:start w:val="1"/>
      <w:numFmt w:val="lowerRoman"/>
      <w:lvlText w:val="%3"/>
      <w:lvlJc w:val="left"/>
      <w:pPr>
        <w:ind w:left="394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8562E">
      <w:start w:val="1"/>
      <w:numFmt w:val="decimal"/>
      <w:lvlText w:val="%4"/>
      <w:lvlJc w:val="left"/>
      <w:pPr>
        <w:ind w:left="466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805A0">
      <w:start w:val="1"/>
      <w:numFmt w:val="lowerLetter"/>
      <w:lvlText w:val="%5"/>
      <w:lvlJc w:val="left"/>
      <w:pPr>
        <w:ind w:left="538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BC7FFA">
      <w:start w:val="1"/>
      <w:numFmt w:val="lowerRoman"/>
      <w:lvlText w:val="%6"/>
      <w:lvlJc w:val="left"/>
      <w:pPr>
        <w:ind w:left="610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5C18C0">
      <w:start w:val="1"/>
      <w:numFmt w:val="decimal"/>
      <w:lvlText w:val="%7"/>
      <w:lvlJc w:val="left"/>
      <w:pPr>
        <w:ind w:left="682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82C44">
      <w:start w:val="1"/>
      <w:numFmt w:val="lowerLetter"/>
      <w:lvlText w:val="%8"/>
      <w:lvlJc w:val="left"/>
      <w:pPr>
        <w:ind w:left="754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25A4">
      <w:start w:val="1"/>
      <w:numFmt w:val="lowerRoman"/>
      <w:lvlText w:val="%9"/>
      <w:lvlJc w:val="left"/>
      <w:pPr>
        <w:ind w:left="826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140DB"/>
    <w:multiLevelType w:val="hybridMultilevel"/>
    <w:tmpl w:val="14AED00C"/>
    <w:lvl w:ilvl="0" w:tplc="1284C3E6">
      <w:start w:val="2"/>
      <w:numFmt w:val="decimal"/>
      <w:lvlText w:val="%1."/>
      <w:lvlJc w:val="left"/>
      <w:pPr>
        <w:ind w:left="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2518C">
      <w:start w:val="1"/>
      <w:numFmt w:val="lowerLetter"/>
      <w:lvlText w:val="%2"/>
      <w:lvlJc w:val="left"/>
      <w:pPr>
        <w:ind w:left="14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C21B8">
      <w:start w:val="1"/>
      <w:numFmt w:val="lowerRoman"/>
      <w:lvlText w:val="%3"/>
      <w:lvlJc w:val="left"/>
      <w:pPr>
        <w:ind w:left="21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1288">
      <w:start w:val="1"/>
      <w:numFmt w:val="decimal"/>
      <w:lvlText w:val="%4"/>
      <w:lvlJc w:val="left"/>
      <w:pPr>
        <w:ind w:left="28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7EC192">
      <w:start w:val="1"/>
      <w:numFmt w:val="lowerLetter"/>
      <w:lvlText w:val="%5"/>
      <w:lvlJc w:val="left"/>
      <w:pPr>
        <w:ind w:left="36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FC0834">
      <w:start w:val="1"/>
      <w:numFmt w:val="lowerRoman"/>
      <w:lvlText w:val="%6"/>
      <w:lvlJc w:val="left"/>
      <w:pPr>
        <w:ind w:left="432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4B642">
      <w:start w:val="1"/>
      <w:numFmt w:val="decimal"/>
      <w:lvlText w:val="%7"/>
      <w:lvlJc w:val="left"/>
      <w:pPr>
        <w:ind w:left="50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26DAC">
      <w:start w:val="1"/>
      <w:numFmt w:val="lowerLetter"/>
      <w:lvlText w:val="%8"/>
      <w:lvlJc w:val="left"/>
      <w:pPr>
        <w:ind w:left="57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AA6E0C">
      <w:start w:val="1"/>
      <w:numFmt w:val="lowerRoman"/>
      <w:lvlText w:val="%9"/>
      <w:lvlJc w:val="left"/>
      <w:pPr>
        <w:ind w:left="64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E6793"/>
    <w:multiLevelType w:val="hybridMultilevel"/>
    <w:tmpl w:val="8BA24164"/>
    <w:lvl w:ilvl="0" w:tplc="02665B48">
      <w:start w:val="7"/>
      <w:numFmt w:val="decimal"/>
      <w:lvlText w:val="%1."/>
      <w:lvlJc w:val="left"/>
      <w:pPr>
        <w:ind w:left="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26550">
      <w:start w:val="1"/>
      <w:numFmt w:val="lowerLetter"/>
      <w:lvlText w:val="%2"/>
      <w:lvlJc w:val="left"/>
      <w:pPr>
        <w:ind w:left="14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075CE">
      <w:start w:val="1"/>
      <w:numFmt w:val="lowerRoman"/>
      <w:lvlText w:val="%3"/>
      <w:lvlJc w:val="left"/>
      <w:pPr>
        <w:ind w:left="21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6694C">
      <w:start w:val="1"/>
      <w:numFmt w:val="decimal"/>
      <w:lvlText w:val="%4"/>
      <w:lvlJc w:val="left"/>
      <w:pPr>
        <w:ind w:left="28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610AC">
      <w:start w:val="1"/>
      <w:numFmt w:val="lowerLetter"/>
      <w:lvlText w:val="%5"/>
      <w:lvlJc w:val="left"/>
      <w:pPr>
        <w:ind w:left="36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62760">
      <w:start w:val="1"/>
      <w:numFmt w:val="lowerRoman"/>
      <w:lvlText w:val="%6"/>
      <w:lvlJc w:val="left"/>
      <w:pPr>
        <w:ind w:left="432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AE2FC">
      <w:start w:val="1"/>
      <w:numFmt w:val="decimal"/>
      <w:lvlText w:val="%7"/>
      <w:lvlJc w:val="left"/>
      <w:pPr>
        <w:ind w:left="50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0B61C">
      <w:start w:val="1"/>
      <w:numFmt w:val="lowerLetter"/>
      <w:lvlText w:val="%8"/>
      <w:lvlJc w:val="left"/>
      <w:pPr>
        <w:ind w:left="57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89966">
      <w:start w:val="1"/>
      <w:numFmt w:val="lowerRoman"/>
      <w:lvlText w:val="%9"/>
      <w:lvlJc w:val="left"/>
      <w:pPr>
        <w:ind w:left="64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5618921">
    <w:abstractNumId w:val="1"/>
  </w:num>
  <w:num w:numId="2" w16cid:durableId="1023095347">
    <w:abstractNumId w:val="2"/>
  </w:num>
  <w:num w:numId="3" w16cid:durableId="194977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43"/>
    <w:rsid w:val="000615C1"/>
    <w:rsid w:val="002246EE"/>
    <w:rsid w:val="002858D5"/>
    <w:rsid w:val="0032052D"/>
    <w:rsid w:val="00481182"/>
    <w:rsid w:val="00491B91"/>
    <w:rsid w:val="004E1F97"/>
    <w:rsid w:val="004F2BCB"/>
    <w:rsid w:val="00517A27"/>
    <w:rsid w:val="00636181"/>
    <w:rsid w:val="00650690"/>
    <w:rsid w:val="006F0F95"/>
    <w:rsid w:val="00736820"/>
    <w:rsid w:val="007472C4"/>
    <w:rsid w:val="00793438"/>
    <w:rsid w:val="007A4E9E"/>
    <w:rsid w:val="007B5729"/>
    <w:rsid w:val="00812121"/>
    <w:rsid w:val="00816344"/>
    <w:rsid w:val="0089171E"/>
    <w:rsid w:val="00941043"/>
    <w:rsid w:val="009622AA"/>
    <w:rsid w:val="009771EB"/>
    <w:rsid w:val="00A44FF6"/>
    <w:rsid w:val="00A65755"/>
    <w:rsid w:val="00BA6DA1"/>
    <w:rsid w:val="00C61DF6"/>
    <w:rsid w:val="00CA6718"/>
    <w:rsid w:val="00CE00B9"/>
    <w:rsid w:val="00CE43E4"/>
    <w:rsid w:val="00D82488"/>
    <w:rsid w:val="00DB3ED6"/>
    <w:rsid w:val="00DD2881"/>
    <w:rsid w:val="00E0040E"/>
    <w:rsid w:val="00E616A4"/>
    <w:rsid w:val="00EF2BC0"/>
    <w:rsid w:val="00F41FE8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5FA1"/>
  <w15:docId w15:val="{1E4D6373-B08B-43D0-A4B9-72B3C90D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left="10" w:right="38" w:hanging="10"/>
      <w:jc w:val="center"/>
      <w:outlineLvl w:val="0"/>
    </w:pPr>
    <w:rPr>
      <w:rFonts w:ascii="Maiandra GD" w:eastAsia="Maiandra GD" w:hAnsi="Maiandra GD" w:cs="Maiandra GD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aiandra GD" w:eastAsia="Maiandra GD" w:hAnsi="Maiandra GD" w:cs="Maiandra GD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9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1E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9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Phiri Khumbo</dc:creator>
  <cp:keywords/>
  <cp:lastModifiedBy>James Mphande</cp:lastModifiedBy>
  <cp:revision>2</cp:revision>
  <dcterms:created xsi:type="dcterms:W3CDTF">2026-03-30T08:52:00Z</dcterms:created>
  <dcterms:modified xsi:type="dcterms:W3CDTF">2026-03-30T08:52:00Z</dcterms:modified>
</cp:coreProperties>
</file>